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01"/>
        <w:gridCol w:w="6429"/>
        <w:gridCol w:w="1524"/>
      </w:tblGrid>
      <w:tr w:rsidRPr="008532AC" w:rsidR="00F6075B" w:rsidTr="11F5148D" w14:paraId="56A94CB1" w14:textId="77777777">
        <w:tc>
          <w:tcPr>
            <w:tcW w:w="1901" w:type="dxa"/>
            <w:tcMar/>
            <w:vAlign w:val="center"/>
          </w:tcPr>
          <w:p w:rsidRPr="008532AC" w:rsidR="00F6075B" w:rsidP="00A62962" w:rsidRDefault="003A2150" w14:paraId="684B397B" w14:textId="77777777">
            <w:pPr>
              <w:spacing w:after="0" w:line="360" w:lineRule="auto"/>
              <w:jc w:val="both"/>
              <w:rPr>
                <w:rFonts w:ascii="Times New Roman" w:hAnsi="Times New Roman"/>
                <w:i/>
                <w:szCs w:val="20"/>
                <w:lang w:val="it-IT" w:eastAsia="it-IT"/>
              </w:rPr>
            </w:pPr>
            <w:r>
              <w:rPr>
                <w:rFonts w:ascii="Times New Roman" w:hAnsi="Times New Roman"/>
                <w:i/>
                <w:noProof/>
                <w:color w:val="000000"/>
                <w:szCs w:val="20"/>
                <w:lang w:val="it-IT" w:eastAsia="it-IT"/>
              </w:rPr>
              <w:drawing>
                <wp:inline distT="0" distB="0" distL="0" distR="0" wp14:anchorId="16DE2CA4" wp14:editId="3DD21157">
                  <wp:extent cx="1103602" cy="509666"/>
                  <wp:effectExtent l="0" t="0" r="1905" b="0"/>
                  <wp:docPr id="1" name="Immagine 4" descr="log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750" cy="52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9" w:type="dxa"/>
            <w:tcMar/>
            <w:vAlign w:val="center"/>
          </w:tcPr>
          <w:p w:rsidRPr="008532AC" w:rsidR="00F6075B" w:rsidP="00A62962" w:rsidRDefault="00F6075B" w14:paraId="28E92011" w14:textId="77777777">
            <w:pPr>
              <w:spacing w:after="0" w:line="360" w:lineRule="auto"/>
              <w:ind w:firstLine="17"/>
              <w:jc w:val="both"/>
              <w:rPr>
                <w:rFonts w:ascii="Times New Roman" w:hAnsi="Times New Roman"/>
                <w:i/>
                <w:sz w:val="20"/>
                <w:szCs w:val="20"/>
                <w:lang w:eastAsia="it-IT"/>
              </w:rPr>
            </w:pPr>
            <w:r w:rsidRPr="008532AC">
              <w:rPr>
                <w:rFonts w:ascii="Times New Roman" w:hAnsi="Times New Roman"/>
                <w:i/>
                <w:sz w:val="20"/>
                <w:szCs w:val="20"/>
                <w:lang w:eastAsia="it-IT"/>
              </w:rPr>
              <w:t>Department of Agriculture, Food and Environment – University of Pisa</w:t>
            </w:r>
          </w:p>
          <w:p w:rsidRPr="008532AC" w:rsidR="00F6075B" w:rsidP="11F5148D" w:rsidRDefault="00301A73" w14:paraId="127FF3BC" w14:textId="77777777">
            <w:pPr>
              <w:spacing w:after="0" w:line="360" w:lineRule="auto"/>
              <w:ind w:firstLine="17"/>
              <w:jc w:val="center"/>
              <w:rPr>
                <w:rFonts w:ascii="Times New Roman" w:hAnsi="Times New Roman"/>
                <w:i w:val="1"/>
                <w:iCs w:val="1"/>
                <w:lang w:eastAsia="it-IT"/>
              </w:rPr>
            </w:pPr>
            <w:r w:rsidRPr="11F5148D" w:rsidR="00B09740">
              <w:rPr>
                <w:rFonts w:ascii="Times New Roman" w:hAnsi="Times New Roman"/>
                <w:i w:val="1"/>
                <w:iCs w:val="1"/>
                <w:sz w:val="20"/>
                <w:szCs w:val="20"/>
                <w:lang w:eastAsia="it-IT"/>
              </w:rPr>
              <w:t xml:space="preserve">PhD Program in </w:t>
            </w:r>
            <w:r w:rsidRPr="11F5148D" w:rsidR="3939AAF2">
              <w:rPr>
                <w:rFonts w:ascii="Times New Roman" w:hAnsi="Times New Roman"/>
                <w:i w:val="1"/>
                <w:iCs w:val="1"/>
                <w:sz w:val="20"/>
                <w:szCs w:val="20"/>
                <w:lang w:eastAsia="it-IT"/>
              </w:rPr>
              <w:t>Agriculture, Food and Environment</w:t>
            </w:r>
          </w:p>
        </w:tc>
        <w:tc>
          <w:tcPr>
            <w:tcW w:w="1524" w:type="dxa"/>
            <w:tcMar/>
            <w:vAlign w:val="center"/>
          </w:tcPr>
          <w:p w:rsidRPr="008532AC" w:rsidR="00F6075B" w:rsidP="00A62962" w:rsidRDefault="003A2150" w14:paraId="51B638AE" w14:textId="77777777">
            <w:pPr>
              <w:spacing w:after="0" w:line="360" w:lineRule="auto"/>
              <w:jc w:val="both"/>
              <w:rPr>
                <w:rFonts w:ascii="Times New Roman" w:hAnsi="Times New Roman"/>
                <w:i/>
                <w:szCs w:val="20"/>
                <w:lang w:val="it-IT" w:eastAsia="it-IT"/>
              </w:rPr>
            </w:pPr>
            <w:r>
              <w:rPr>
                <w:rFonts w:ascii="Times New Roman" w:hAnsi="Times New Roman"/>
                <w:i/>
                <w:noProof/>
                <w:szCs w:val="20"/>
                <w:lang w:val="it-IT" w:eastAsia="it-IT"/>
              </w:rPr>
              <w:drawing>
                <wp:inline distT="0" distB="0" distL="0" distR="0" wp14:anchorId="4FE21851" wp14:editId="2FCBBAE3">
                  <wp:extent cx="753745" cy="719455"/>
                  <wp:effectExtent l="0" t="0" r="8255" b="0"/>
                  <wp:docPr id="2" name="Immagine 3" descr="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6B0383" w:rsidR="00F6075B" w:rsidP="00A62962" w:rsidRDefault="00F6075B" w14:paraId="37F00834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Pr="006B0383" w:rsidR="00F6075B" w:rsidP="00A62962" w:rsidRDefault="00F6075B" w14:paraId="0E778DEF" w14:textId="77777777">
      <w:pPr>
        <w:spacing w:after="0"/>
        <w:ind w:firstLine="17"/>
        <w:jc w:val="both"/>
        <w:rPr>
          <w:rFonts w:ascii="Times New Roman" w:hAnsi="Times New Roman"/>
          <w:i/>
          <w:sz w:val="28"/>
          <w:szCs w:val="24"/>
          <w:lang w:eastAsia="it-IT"/>
        </w:rPr>
      </w:pPr>
    </w:p>
    <w:p w:rsidRPr="008532AC" w:rsidR="00F6075B" w:rsidP="11F5148D" w:rsidRDefault="00F02C18" w14:paraId="1B8CB18A" w14:textId="041F4AA0">
      <w:pPr>
        <w:spacing w:after="0" w:line="240" w:lineRule="auto"/>
        <w:jc w:val="both"/>
        <w:rPr>
          <w:rFonts w:ascii="Times New Roman" w:hAnsi="Times New Roman"/>
          <w:b w:val="1"/>
          <w:bCs w:val="1"/>
          <w:sz w:val="32"/>
          <w:szCs w:val="32"/>
          <w:lang w:eastAsia="it-IT"/>
        </w:rPr>
      </w:pPr>
      <w:r w:rsidRPr="11F5148D" w:rsidR="00F02C18">
        <w:rPr>
          <w:rFonts w:ascii="Times New Roman" w:hAnsi="Times New Roman"/>
          <w:b w:val="1"/>
          <w:bCs w:val="1"/>
          <w:sz w:val="32"/>
          <w:szCs w:val="32"/>
          <w:lang w:eastAsia="it-IT"/>
        </w:rPr>
        <w:t xml:space="preserve">Student </w:t>
      </w:r>
      <w:r w:rsidRPr="11F5148D" w:rsidR="00F113D4">
        <w:rPr>
          <w:rFonts w:ascii="Times New Roman" w:hAnsi="Times New Roman"/>
          <w:b w:val="1"/>
          <w:bCs w:val="1"/>
          <w:sz w:val="32"/>
          <w:szCs w:val="32"/>
          <w:lang w:eastAsia="it-IT"/>
        </w:rPr>
        <w:t>evaluation</w:t>
      </w:r>
    </w:p>
    <w:p w:rsidRPr="006B0383" w:rsidR="00F6075B" w:rsidP="00A62962" w:rsidRDefault="00F6075B" w14:paraId="7F83B8F2" w14:textId="7777777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962"/>
      </w:tblGrid>
      <w:tr w:rsidRPr="008532AC" w:rsidR="008532AC" w:rsidTr="27EE4587" w14:paraId="747EFB72" w14:textId="77777777">
        <w:trPr>
          <w:trHeight w:val="6401"/>
        </w:trPr>
        <w:tc>
          <w:tcPr>
            <w:tcW w:w="9962" w:type="dxa"/>
            <w:tcMar/>
          </w:tcPr>
          <w:p w:rsidRPr="00CC6964" w:rsidR="008532AC" w:rsidP="11F5148D" w:rsidRDefault="008532AC" w14:paraId="7B5B167E" w14:textId="3B4E9BAA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b w:val="1"/>
                <w:bCs w:val="1"/>
                <w:sz w:val="28"/>
                <w:szCs w:val="28"/>
                <w:lang w:val="en-US" w:eastAsia="it-IT"/>
              </w:rPr>
            </w:pPr>
            <w:r w:rsidRPr="11F5148D" w:rsidR="008532AC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Candidate:</w:t>
            </w:r>
            <w:r w:rsidRPr="11F5148D" w:rsidR="00CB02E7">
              <w:rPr>
                <w:rFonts w:ascii="Times New Roman" w:hAnsi="Times New Roman" w:eastAsia="Times New Roman" w:cs="Calibri"/>
                <w:b w:val="1"/>
                <w:bCs w:val="1"/>
                <w:sz w:val="28"/>
                <w:szCs w:val="28"/>
                <w:lang w:val="en-US" w:eastAsia="it-IT"/>
              </w:rPr>
              <w:t xml:space="preserve"> </w:t>
            </w:r>
          </w:p>
          <w:p w:rsidRPr="00230D9F" w:rsidR="008532AC" w:rsidP="27EE4587" w:rsidRDefault="008532AC" w14:paraId="707AE644" w14:textId="6CB907F9">
            <w:pPr>
              <w:tabs>
                <w:tab w:val="left" w:pos="2862"/>
              </w:tabs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</w:pPr>
            <w:r w:rsidRPr="27EE4587" w:rsidR="116604B8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 xml:space="preserve">Ph.D. cycle: </w:t>
            </w:r>
            <w:r w:rsidRPr="27EE4587" w:rsidR="6DB3740D">
              <w:rPr>
                <w:rFonts w:ascii="Times New Roman" w:hAnsi="Times New Roman" w:eastAsia="Times New Roman" w:cs="Calibri"/>
                <w:b w:val="1"/>
                <w:bCs w:val="1"/>
                <w:i w:val="1"/>
                <w:iCs w:val="1"/>
                <w:sz w:val="28"/>
                <w:szCs w:val="28"/>
                <w:lang w:eastAsia="it-IT"/>
              </w:rPr>
              <w:t>_________</w:t>
            </w:r>
            <w:r w:rsidRPr="27EE4587" w:rsidR="116604B8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 xml:space="preserve">                 Start-end year: 2023-2026</w:t>
            </w:r>
            <w:r w:rsidRPr="27EE4587" w:rsidR="116604B8">
              <w:rPr>
                <w:rFonts w:ascii="Times New Roman" w:hAnsi="Times New Roman" w:eastAsia="Times New Roman" w:cs="Calibri"/>
                <w:b w:val="1"/>
                <w:bCs w:val="1"/>
                <w:i w:val="1"/>
                <w:iCs w:val="1"/>
                <w:sz w:val="28"/>
                <w:szCs w:val="28"/>
                <w:lang w:eastAsia="it-IT"/>
              </w:rPr>
              <w:t xml:space="preserve"> </w:t>
            </w:r>
            <w:r w:rsidRPr="27EE4587" w:rsidR="116604B8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 xml:space="preserve">  Year (</w:t>
            </w:r>
            <w:r w:rsidRPr="27EE4587" w:rsidR="69D28462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>1-2-</w:t>
            </w:r>
            <w:r w:rsidRPr="27EE4587" w:rsidR="116604B8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 xml:space="preserve">3): </w:t>
            </w:r>
            <w:r w:rsidRPr="27EE4587" w:rsidR="116604B8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highlight w:val="yellow"/>
                <w:lang w:eastAsia="it-IT"/>
              </w:rPr>
              <w:t>X</w:t>
            </w:r>
            <w:r w:rsidRPr="27EE4587" w:rsidR="116604B8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 xml:space="preserve"> </w:t>
            </w:r>
          </w:p>
          <w:p w:rsidRPr="008532AC" w:rsidR="008532AC" w:rsidP="00A62962" w:rsidRDefault="008532AC" w14:paraId="35E0C0B4" w14:textId="77777777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/>
                <w:sz w:val="28"/>
                <w:szCs w:val="28"/>
                <w:lang w:eastAsia="it-IT"/>
              </w:rPr>
            </w:pPr>
          </w:p>
          <w:p w:rsidRPr="00D03484" w:rsidR="00D03484" w:rsidP="27EE4587" w:rsidRDefault="00D03484" w14:paraId="621844BD" w14:textId="6161A103">
            <w:pPr>
              <w:spacing w:before="240" w:after="240"/>
              <w:ind w:left="113" w:right="113"/>
              <w:jc w:val="center"/>
              <w:rPr>
                <w:rFonts w:ascii="Times New Roman" w:hAnsi="Times New Roman" w:eastAsia="Times New Roman" w:cs="Calibri"/>
                <w:i w:val="1"/>
                <w:iCs w:val="1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27EE4587" w:rsidR="116604B8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>Title:</w:t>
            </w:r>
            <w:r w:rsidRPr="27EE4587" w:rsidR="116604B8">
              <w:rPr>
                <w:rFonts w:ascii="Times New Roman" w:hAnsi="Times New Roman" w:eastAsia="Times New Roman" w:cs="Calibri"/>
                <w:sz w:val="28"/>
                <w:szCs w:val="28"/>
                <w:lang w:eastAsia="it-IT"/>
              </w:rPr>
              <w:t xml:space="preserve"> </w:t>
            </w:r>
            <w:r w:rsidRPr="27EE4587" w:rsidR="52EE76DD">
              <w:rPr>
                <w:rFonts w:ascii="Times New Roman" w:hAnsi="Times New Roman" w:eastAsia="Times New Roman" w:cs="Calibri"/>
                <w:i w:val="1"/>
                <w:iCs w:val="1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____________________________</w:t>
            </w:r>
          </w:p>
          <w:p w:rsidRPr="00D03484" w:rsidR="00D03484" w:rsidP="1FCCCC7A" w:rsidRDefault="00D03484" w14:paraId="4E50D4E6" w14:textId="3EA7A03C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</w:pP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 xml:space="preserve"> </w:t>
            </w:r>
          </w:p>
          <w:p w:rsidRPr="00D03484" w:rsidR="00D03484" w:rsidP="00A62962" w:rsidRDefault="00D03484" w14:paraId="0E044D01" w14:textId="77777777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/>
                <w:sz w:val="28"/>
                <w:szCs w:val="28"/>
                <w:lang w:eastAsia="it-IT"/>
              </w:rPr>
            </w:pPr>
          </w:p>
          <w:p w:rsidR="00D03484" w:rsidP="1FCCCC7A" w:rsidRDefault="00D03484" w14:paraId="7AD3D66B" w14:textId="06188939">
            <w:pPr>
              <w:pStyle w:val="Normale"/>
              <w:suppressLineNumbers w:val="0"/>
              <w:bidi w:val="0"/>
              <w:spacing w:before="240" w:beforeAutospacing="off" w:after="240" w:afterAutospacing="off" w:line="276" w:lineRule="auto"/>
              <w:ind w:left="113" w:right="113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Supervisors</w:t>
            </w: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: Prof.</w:t>
            </w: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 </w:t>
            </w: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....</w:t>
            </w: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.</w:t>
            </w: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 (</w:t>
            </w: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e-mail </w:t>
            </w: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address</w:t>
            </w:r>
            <w:r w:rsidRPr="1FCCCC7A" w:rsidR="1FCCCC7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);</w:t>
            </w:r>
          </w:p>
          <w:p w:rsidR="00755D9C" w:rsidP="11F5148D" w:rsidRDefault="00755D9C" w14:paraId="3A4CD268" w14:textId="03070079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00755D9C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                       Dr. </w:t>
            </w:r>
            <w:r w:rsidRPr="11F5148D" w:rsidR="1E0D85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..... (e-mail </w:t>
            </w:r>
            <w:r w:rsidRPr="11F5148D" w:rsidR="1E0D85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address</w:t>
            </w:r>
            <w:r w:rsidRPr="11F5148D" w:rsidR="1E0D85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);</w:t>
            </w:r>
          </w:p>
          <w:p w:rsidR="11F5148D" w:rsidP="11F5148D" w:rsidRDefault="11F5148D" w14:paraId="43EAB4BB" w14:textId="190A3C5A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</w:pPr>
          </w:p>
          <w:p w:rsidRPr="00D03484" w:rsidR="00D03484" w:rsidP="11F5148D" w:rsidRDefault="00D03484" w14:paraId="40FB6FD4" w14:textId="78717B28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</w:pPr>
            <w:r w:rsidRPr="11F5148D" w:rsidR="00D03484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 xml:space="preserve">Work address: Dept. Agricultural Food and Environment, University of Pisa; </w:t>
            </w:r>
          </w:p>
          <w:p w:rsidR="6667C2CE" w:rsidP="11F5148D" w:rsidRDefault="6667C2CE" w14:paraId="6CCFFD54" w14:textId="54A88D04">
            <w:pPr>
              <w:pStyle w:val="Normale"/>
              <w:suppressLineNumbers w:val="0"/>
              <w:bidi w:val="0"/>
              <w:spacing w:before="240" w:beforeAutospacing="off" w:after="240" w:afterAutospacing="off" w:line="276" w:lineRule="auto"/>
              <w:ind w:left="113" w:right="113"/>
              <w:jc w:val="both"/>
            </w:pPr>
            <w:r w:rsidRPr="11F5148D" w:rsidR="6667C2CE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>........</w:t>
            </w:r>
          </w:p>
          <w:p w:rsidR="008532AC" w:rsidP="00A62962" w:rsidRDefault="008532AC" w14:paraId="79FA3F92" w14:textId="77777777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/>
                <w:sz w:val="28"/>
                <w:szCs w:val="28"/>
                <w:lang w:eastAsia="it-IT"/>
              </w:rPr>
            </w:pPr>
          </w:p>
          <w:p w:rsidRPr="00D03484" w:rsidR="00D03484" w:rsidP="11F5148D" w:rsidRDefault="00D03484" w14:paraId="4D73F4B1" w14:textId="23023778">
            <w:pPr>
              <w:spacing w:before="240" w:after="240"/>
              <w:ind w:left="113" w:right="113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</w:pPr>
            <w:r w:rsidRPr="11F5148D" w:rsidR="00D03484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>Date</w:t>
            </w:r>
            <w:r w:rsidRPr="11F5148D" w:rsidR="00D03484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 xml:space="preserve">: </w:t>
            </w: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eastAsia="it-IT"/>
              </w:rPr>
              <w:t>.......</w:t>
            </w:r>
          </w:p>
        </w:tc>
      </w:tr>
      <w:tr w:rsidR="11F5148D" w:rsidTr="27EE4587" w14:paraId="4C3EE8B3">
        <w:trPr>
          <w:trHeight w:val="6401"/>
        </w:trPr>
        <w:tc>
          <w:tcPr>
            <w:tcW w:w="9962" w:type="dxa"/>
            <w:tcMar/>
          </w:tcPr>
          <w:p w:rsidR="6588D7BF" w:rsidP="11F5148D" w:rsidRDefault="6588D7BF" w14:paraId="53D0D655" w14:textId="31C4A40B">
            <w:pPr>
              <w:pStyle w:val="Normale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Evaluation of the work carried out by the student in the last year (</w:t>
            </w:r>
            <w:r w:rsidRPr="11F5148D" w:rsidR="6CBB9F4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1</w:t>
            </w: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 page maximum), covering:</w:t>
            </w:r>
          </w:p>
          <w:p w:rsidR="6588D7BF" w:rsidP="11F5148D" w:rsidRDefault="6588D7BF" w14:paraId="4C0ADC1D" w14:textId="07006376">
            <w:pPr>
              <w:pStyle w:val="Paragrafoelenco"/>
              <w:numPr>
                <w:ilvl w:val="0"/>
                <w:numId w:val="20"/>
              </w:numPr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Student attitude, soft skills, knowledge/expertise gain</w:t>
            </w:r>
          </w:p>
          <w:p w:rsidR="6588D7BF" w:rsidP="11F5148D" w:rsidRDefault="6588D7BF" w14:paraId="41592DF8" w14:textId="6891C335">
            <w:pPr>
              <w:pStyle w:val="Paragrafoelenco"/>
              <w:numPr>
                <w:ilvl w:val="0"/>
                <w:numId w:val="20"/>
              </w:numPr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Results achieved and outcomes (publication requirement met?)</w:t>
            </w:r>
          </w:p>
          <w:p w:rsidR="6588D7BF" w:rsidP="11F5148D" w:rsidRDefault="6588D7BF" w14:paraId="3D8E0C6F" w14:textId="5A4B5B4F">
            <w:pPr>
              <w:pStyle w:val="Paragrafoelenco"/>
              <w:numPr>
                <w:ilvl w:val="0"/>
                <w:numId w:val="20"/>
              </w:numPr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Problems faced, deviations from original plan, solutions implemented</w:t>
            </w:r>
          </w:p>
          <w:p w:rsidR="6588D7BF" w:rsidP="11F5148D" w:rsidRDefault="6588D7BF" w14:paraId="229E8393" w14:textId="653EC363">
            <w:pPr>
              <w:pStyle w:val="Paragrafoelenco"/>
              <w:numPr>
                <w:ilvl w:val="0"/>
                <w:numId w:val="20"/>
              </w:numPr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Satisfaction on periods abroad or in companies</w:t>
            </w:r>
          </w:p>
          <w:p w:rsidR="6588D7BF" w:rsidP="11F5148D" w:rsidRDefault="6588D7BF" w14:paraId="0EC4A5E3" w14:textId="6E30CA94">
            <w:pPr>
              <w:pStyle w:val="Paragrafoelenco"/>
              <w:numPr>
                <w:ilvl w:val="0"/>
                <w:numId w:val="20"/>
              </w:numPr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Any other relevant issue that supports deviations, </w:t>
            </w: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request for</w:t>
            </w:r>
            <w:r w:rsidRPr="11F5148D" w:rsidR="6588D7B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 extensions....</w:t>
            </w:r>
          </w:p>
          <w:p w:rsidR="706C2E1F" w:rsidP="11F5148D" w:rsidRDefault="706C2E1F" w14:paraId="6BEBFE39" w14:textId="44DA910E">
            <w:pPr>
              <w:pStyle w:val="Normale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706C2E1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For Ph.D. students at the end of their cycle, support the need for extension</w:t>
            </w:r>
            <w:r w:rsidRPr="11F5148D" w:rsidR="5E27ABDF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 (reasons why</w:t>
            </w:r>
            <w:r w:rsidRPr="11F5148D" w:rsidR="1C6CFC4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) of 1 or 2 months </w:t>
            </w:r>
            <w:r w:rsidRPr="11F5148D" w:rsidR="325D286E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>before sending the thesis to the external reviewers</w:t>
            </w:r>
          </w:p>
          <w:p w:rsidR="11F5148D" w:rsidP="11F5148D" w:rsidRDefault="11F5148D" w14:paraId="087464A8" w14:textId="49E0794E">
            <w:pPr>
              <w:pStyle w:val="Normale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</w:p>
          <w:p w:rsidR="325D286E" w:rsidP="11F5148D" w:rsidRDefault="325D286E" w14:paraId="35F076DA" w14:textId="00AA66D1">
            <w:pPr>
              <w:pStyle w:val="Normale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both"/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</w:pPr>
            <w:r w:rsidRPr="11F5148D" w:rsidR="325D286E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All the supervisors should sign with certified digital signature the pdf of this form and send it to </w:t>
            </w:r>
            <w:hyperlink r:id="R757e271c86b5430c">
              <w:r w:rsidRPr="11F5148D" w:rsidR="325D286E">
                <w:rPr>
                  <w:rStyle w:val="Collegamentoipertestuale"/>
                  <w:rFonts w:ascii="Times New Roman" w:hAnsi="Times New Roman" w:eastAsia="Times New Roman" w:cs="Calibri"/>
                  <w:i w:val="1"/>
                  <w:iCs w:val="1"/>
                  <w:sz w:val="28"/>
                  <w:szCs w:val="28"/>
                  <w:lang w:val="en-US" w:eastAsia="it-IT"/>
                </w:rPr>
                <w:t>phd</w:t>
              </w:r>
              <w:r w:rsidRPr="11F5148D" w:rsidR="3771B85F">
                <w:rPr>
                  <w:rStyle w:val="Collegamentoipertestuale"/>
                  <w:rFonts w:ascii="Times New Roman" w:hAnsi="Times New Roman" w:eastAsia="Times New Roman" w:cs="Calibri"/>
                  <w:i w:val="1"/>
                  <w:iCs w:val="1"/>
                  <w:sz w:val="28"/>
                  <w:szCs w:val="28"/>
                  <w:lang w:val="en-US" w:eastAsia="it-IT"/>
                </w:rPr>
                <w:t>_</w:t>
              </w:r>
              <w:r w:rsidRPr="11F5148D" w:rsidR="325D286E">
                <w:rPr>
                  <w:rStyle w:val="Collegamentoipertestuale"/>
                  <w:rFonts w:ascii="Times New Roman" w:hAnsi="Times New Roman" w:eastAsia="Times New Roman" w:cs="Calibri"/>
                  <w:i w:val="1"/>
                  <w:iCs w:val="1"/>
                  <w:sz w:val="28"/>
                  <w:szCs w:val="28"/>
                  <w:lang w:val="en-US" w:eastAsia="it-IT"/>
                </w:rPr>
                <w:t>coordinator@ag</w:t>
              </w:r>
              <w:r w:rsidRPr="11F5148D" w:rsidR="21BE621A">
                <w:rPr>
                  <w:rStyle w:val="Collegamentoipertestuale"/>
                  <w:rFonts w:ascii="Times New Roman" w:hAnsi="Times New Roman" w:eastAsia="Times New Roman" w:cs="Calibri"/>
                  <w:i w:val="1"/>
                  <w:iCs w:val="1"/>
                  <w:sz w:val="28"/>
                  <w:szCs w:val="28"/>
                  <w:lang w:val="en-US" w:eastAsia="it-IT"/>
                </w:rPr>
                <w:t>r.unipi.it</w:t>
              </w:r>
            </w:hyperlink>
            <w:r w:rsidRPr="11F5148D" w:rsidR="21BE621A">
              <w:rPr>
                <w:rFonts w:ascii="Times New Roman" w:hAnsi="Times New Roman" w:eastAsia="Times New Roman" w:cs="Calibri"/>
                <w:i w:val="1"/>
                <w:iCs w:val="1"/>
                <w:sz w:val="28"/>
                <w:szCs w:val="28"/>
                <w:lang w:val="en-US" w:eastAsia="it-IT"/>
              </w:rPr>
              <w:t xml:space="preserve"> </w:t>
            </w:r>
          </w:p>
        </w:tc>
      </w:tr>
    </w:tbl>
    <w:p w:rsidR="008532AC" w:rsidP="00A62962" w:rsidRDefault="008532AC" w14:paraId="669165F8" w14:textId="77777777">
      <w:pPr>
        <w:jc w:val="both"/>
        <w:rPr>
          <w:rFonts w:ascii="Times New Roman" w:hAnsi="Times New Roman"/>
          <w:b/>
          <w:sz w:val="24"/>
          <w:szCs w:val="24"/>
          <w:lang w:val="en-GB"/>
        </w:rPr>
        <w:sectPr w:rsidR="008532AC" w:rsidSect="003339D0">
          <w:footerReference w:type="default" r:id="rId10"/>
          <w:pgSz w:w="12240" w:h="15840" w:orient="portrait" w:code="1"/>
          <w:pgMar w:top="1418" w:right="1134" w:bottom="1134" w:left="1134" w:header="709" w:footer="709" w:gutter="0"/>
          <w:cols w:space="708"/>
          <w:titlePg/>
          <w:docGrid w:linePitch="360"/>
          <w:headerReference w:type="default" r:id="R7b9294a1890f4cea"/>
          <w:headerReference w:type="first" r:id="R6dc8d2c5328c47b4"/>
          <w:footerReference w:type="first" r:id="R9e254662a10f4f31"/>
        </w:sectPr>
      </w:pPr>
    </w:p>
    <w:p w:rsidR="00A62962" w:rsidP="00A62962" w:rsidRDefault="00A62962" w14:paraId="5ECF65B2" w14:textId="77777777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Pr="000C0EF3" w:rsidR="00CC6964" w:rsidP="00A62962" w:rsidRDefault="00CC6964" w14:paraId="28DC6911" w14:textId="2B906DC2">
      <w:pPr>
        <w:jc w:val="both"/>
        <w:rPr>
          <w:rFonts w:ascii="Times New Roman" w:hAnsi="Times New Roman"/>
          <w:b/>
          <w:sz w:val="24"/>
          <w:szCs w:val="24"/>
        </w:rPr>
      </w:pPr>
      <w:r w:rsidRPr="27EE4587" w:rsidR="00CC6964">
        <w:rPr>
          <w:rFonts w:ascii="Times New Roman" w:hAnsi="Times New Roman"/>
          <w:b w:val="1"/>
          <w:bCs w:val="1"/>
          <w:sz w:val="24"/>
          <w:szCs w:val="24"/>
          <w:lang w:val="en-GB"/>
        </w:rPr>
        <w:t xml:space="preserve">Judgment </w:t>
      </w:r>
      <w:r w:rsidRPr="27EE4587" w:rsidR="00AE5F1E">
        <w:rPr>
          <w:rFonts w:ascii="Times New Roman" w:hAnsi="Times New Roman"/>
          <w:b w:val="1"/>
          <w:bCs w:val="1"/>
          <w:sz w:val="24"/>
          <w:szCs w:val="24"/>
          <w:lang w:val="en-GB"/>
        </w:rPr>
        <w:t>on</w:t>
      </w:r>
      <w:r w:rsidRPr="27EE4587" w:rsidR="00CC6964">
        <w:rPr>
          <w:rFonts w:ascii="Times New Roman" w:hAnsi="Times New Roman"/>
          <w:b w:val="1"/>
          <w:bCs w:val="1"/>
          <w:sz w:val="24"/>
          <w:szCs w:val="24"/>
          <w:lang w:val="en-GB"/>
        </w:rPr>
        <w:t xml:space="preserve"> the student</w:t>
      </w:r>
      <w:r w:rsidRPr="27EE4587" w:rsidR="003647E5">
        <w:rPr>
          <w:rFonts w:ascii="Times New Roman" w:hAnsi="Times New Roman"/>
          <w:b w:val="1"/>
          <w:bCs w:val="1"/>
          <w:sz w:val="24"/>
          <w:szCs w:val="24"/>
          <w:lang w:val="en-GB"/>
        </w:rPr>
        <w:t>’s activity</w:t>
      </w:r>
      <w:r w:rsidRPr="27EE4587" w:rsidR="00CC6964">
        <w:rPr>
          <w:rFonts w:ascii="Times New Roman" w:hAnsi="Times New Roman"/>
          <w:b w:val="1"/>
          <w:bCs w:val="1"/>
          <w:sz w:val="24"/>
          <w:szCs w:val="24"/>
          <w:lang w:val="en-GB"/>
        </w:rPr>
        <w:t xml:space="preserve"> </w:t>
      </w:r>
    </w:p>
    <w:p w:rsidR="3B0EFD75" w:rsidP="27EE4587" w:rsidRDefault="3B0EFD75" w14:paraId="546DC5FB" w14:textId="248E20C7">
      <w:pPr>
        <w:pStyle w:val="p1"/>
        <w:suppressLineNumbers w:val="0"/>
        <w:bidi w:val="0"/>
        <w:spacing w:before="0" w:beforeAutospacing="off" w:after="0" w:afterAutospacing="off" w:line="240" w:lineRule="auto"/>
        <w:ind w:left="0" w:right="0"/>
        <w:jc w:val="both"/>
      </w:pPr>
      <w:r w:rsidR="3B0EFD75">
        <w:rPr/>
        <w:t>Max half a page, followed by digitally certified signatures of all the supervisors (in graphical form).</w:t>
      </w:r>
    </w:p>
    <w:p w:rsidRPr="00D03484" w:rsidR="00D03484" w:rsidP="00A62962" w:rsidRDefault="00D03484" w14:paraId="0149475C" w14:textId="77777777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Pr="00EA6B6F" w:rsidR="00690682" w:rsidP="00A62962" w:rsidRDefault="00690682" w14:paraId="1CEBA323" w14:textId="7F75A13B">
      <w:pPr>
        <w:ind w:left="36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Pr="00EA6B6F" w:rsidR="00A62962" w:rsidRDefault="00A62962" w14:paraId="327903E5" w14:textId="77777777">
      <w:pPr>
        <w:ind w:left="360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sectPr w:rsidRPr="00EA6B6F" w:rsidR="00A62962" w:rsidSect="00A62962">
      <w:headerReference w:type="default" r:id="rId11"/>
      <w:headerReference w:type="first" r:id="rId12"/>
      <w:pgSz w:w="12220" w:h="15840" w:orient="portrait"/>
      <w:pgMar w:top="1134" w:right="1134" w:bottom="1134" w:left="1134" w:header="709" w:footer="709" w:gutter="0"/>
      <w:cols w:space="708"/>
      <w:docGrid w:linePitch="360"/>
      <w:footerReference w:type="first" r:id="R9ba76adcb80a43f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6D1A" w:rsidP="001D22E5" w:rsidRDefault="00516D1A" w14:paraId="78A0BDBA" w14:textId="77777777">
      <w:pPr>
        <w:spacing w:after="0" w:line="240" w:lineRule="auto"/>
      </w:pPr>
      <w:r>
        <w:separator/>
      </w:r>
    </w:p>
  </w:endnote>
  <w:endnote w:type="continuationSeparator" w:id="0">
    <w:p w:rsidR="00516D1A" w:rsidP="001D22E5" w:rsidRDefault="00516D1A" w14:paraId="6BE6E7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339D0" w:rsidR="00BE5655" w:rsidP="00BC348F" w:rsidRDefault="00BE5655" w14:paraId="4477142F" w14:textId="77777777">
    <w:pPr>
      <w:pStyle w:val="Pidipagina"/>
      <w:rPr>
        <w:rFonts w:ascii="Times New Roman" w:hAnsi="Times New Roman"/>
      </w:rPr>
    </w:pPr>
    <w:r w:rsidRPr="003339D0">
      <w:rPr>
        <w:rFonts w:ascii="Times New Roman" w:hAnsi="Times New Roman"/>
      </w:rPr>
      <w:fldChar w:fldCharType="begin"/>
    </w:r>
    <w:r w:rsidRPr="003339D0">
      <w:rPr>
        <w:rFonts w:ascii="Times New Roman" w:hAnsi="Times New Roman"/>
      </w:rPr>
      <w:instrText xml:space="preserve"> PAGE   \* MERGEFORMAT </w:instrText>
    </w:r>
    <w:r w:rsidRPr="003339D0">
      <w:rPr>
        <w:rFonts w:ascii="Times New Roman" w:hAnsi="Times New Roman"/>
      </w:rPr>
      <w:fldChar w:fldCharType="separate"/>
    </w:r>
    <w:r w:rsidR="00CC177B">
      <w:rPr>
        <w:rFonts w:ascii="Times New Roman" w:hAnsi="Times New Roman"/>
        <w:noProof/>
      </w:rPr>
      <w:t>2</w:t>
    </w:r>
    <w:r w:rsidRPr="003339D0">
      <w:rPr>
        <w:rFonts w:ascii="Times New Roman" w:hAnsi="Times New Roman"/>
      </w:rPr>
      <w:fldChar w:fldCharType="end"/>
    </w:r>
  </w:p>
  <w:p w:rsidR="00BE5655" w:rsidRDefault="00BE5655" w14:paraId="274E2984" w14:textId="77777777">
    <w:pPr>
      <w:pStyle w:val="Pidipagina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27EE4587" w:rsidTr="27EE4587" w14:paraId="496C4435">
      <w:trPr>
        <w:trHeight w:val="300"/>
      </w:trPr>
      <w:tc>
        <w:tcPr>
          <w:tcW w:w="3320" w:type="dxa"/>
          <w:tcMar/>
        </w:tcPr>
        <w:p w:rsidR="27EE4587" w:rsidP="27EE4587" w:rsidRDefault="27EE4587" w14:paraId="547EE785" w14:textId="28D6C8A9">
          <w:pPr>
            <w:pStyle w:val="Intestazione"/>
            <w:bidi w:val="0"/>
            <w:ind w:left="-115"/>
            <w:jc w:val="left"/>
          </w:pPr>
        </w:p>
      </w:tc>
      <w:tc>
        <w:tcPr>
          <w:tcW w:w="3320" w:type="dxa"/>
          <w:tcMar/>
        </w:tcPr>
        <w:p w:rsidR="27EE4587" w:rsidP="27EE4587" w:rsidRDefault="27EE4587" w14:paraId="25153888" w14:textId="6D64F8A5">
          <w:pPr>
            <w:pStyle w:val="Intestazione"/>
            <w:bidi w:val="0"/>
            <w:jc w:val="center"/>
          </w:pPr>
        </w:p>
      </w:tc>
      <w:tc>
        <w:tcPr>
          <w:tcW w:w="3320" w:type="dxa"/>
          <w:tcMar/>
        </w:tcPr>
        <w:p w:rsidR="27EE4587" w:rsidP="27EE4587" w:rsidRDefault="27EE4587" w14:paraId="73B2D643" w14:textId="3B8129D5">
          <w:pPr>
            <w:pStyle w:val="Intestazione"/>
            <w:bidi w:val="0"/>
            <w:ind w:right="-115"/>
            <w:jc w:val="right"/>
          </w:pPr>
        </w:p>
      </w:tc>
    </w:tr>
  </w:tbl>
  <w:p w:rsidR="27EE4587" w:rsidP="27EE4587" w:rsidRDefault="27EE4587" w14:paraId="58D1CB38" w14:textId="06E15E7A">
    <w:pPr>
      <w:pStyle w:val="Pidipagina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ook w:val="06A0" w:firstRow="1" w:lastRow="0" w:firstColumn="1" w:lastColumn="0" w:noHBand="1" w:noVBand="1"/>
    </w:tblPr>
    <w:tblGrid>
      <w:gridCol w:w="3315"/>
      <w:gridCol w:w="3315"/>
      <w:gridCol w:w="3315"/>
    </w:tblGrid>
    <w:tr w:rsidR="27EE4587" w:rsidTr="27EE4587" w14:paraId="4B037A1D">
      <w:trPr>
        <w:trHeight w:val="300"/>
      </w:trPr>
      <w:tc>
        <w:tcPr>
          <w:tcW w:w="3315" w:type="dxa"/>
          <w:tcMar/>
        </w:tcPr>
        <w:p w:rsidR="27EE4587" w:rsidP="27EE4587" w:rsidRDefault="27EE4587" w14:paraId="7C8C3FE0" w14:textId="1CC9408F">
          <w:pPr>
            <w:pStyle w:val="Intestazione"/>
            <w:bidi w:val="0"/>
            <w:ind w:left="-115"/>
            <w:jc w:val="left"/>
          </w:pPr>
        </w:p>
      </w:tc>
      <w:tc>
        <w:tcPr>
          <w:tcW w:w="3315" w:type="dxa"/>
          <w:tcMar/>
        </w:tcPr>
        <w:p w:rsidR="27EE4587" w:rsidP="27EE4587" w:rsidRDefault="27EE4587" w14:paraId="0BC826D2" w14:textId="39B8E5FD">
          <w:pPr>
            <w:pStyle w:val="Intestazione"/>
            <w:bidi w:val="0"/>
            <w:jc w:val="center"/>
          </w:pPr>
        </w:p>
      </w:tc>
      <w:tc>
        <w:tcPr>
          <w:tcW w:w="3315" w:type="dxa"/>
          <w:tcMar/>
        </w:tcPr>
        <w:p w:rsidR="27EE4587" w:rsidP="27EE4587" w:rsidRDefault="27EE4587" w14:paraId="0B85DB79" w14:textId="3B7A9028">
          <w:pPr>
            <w:pStyle w:val="Intestazione"/>
            <w:bidi w:val="0"/>
            <w:ind w:right="-115"/>
            <w:jc w:val="right"/>
          </w:pPr>
        </w:p>
      </w:tc>
    </w:tr>
  </w:tbl>
  <w:p w:rsidR="27EE4587" w:rsidP="27EE4587" w:rsidRDefault="27EE4587" w14:paraId="65BA408F" w14:textId="77DF69C2">
    <w:pPr>
      <w:pStyle w:val="Pidipa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6D1A" w:rsidP="001D22E5" w:rsidRDefault="00516D1A" w14:paraId="5DC52647" w14:textId="77777777">
      <w:pPr>
        <w:spacing w:after="0" w:line="240" w:lineRule="auto"/>
      </w:pPr>
      <w:r>
        <w:separator/>
      </w:r>
    </w:p>
  </w:footnote>
  <w:footnote w:type="continuationSeparator" w:id="0">
    <w:p w:rsidR="00516D1A" w:rsidP="001D22E5" w:rsidRDefault="00516D1A" w14:paraId="75A15CB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339D0" w:rsidR="00BE5655" w:rsidP="00CF353C" w:rsidRDefault="00755D9C" w14:paraId="7130BDB9" w14:textId="3ABAD312">
    <w:pPr>
      <w:pStyle w:val="Intestazione"/>
      <w:jc w:val="center"/>
      <w:rPr>
        <w:rFonts w:ascii="Times New Roman" w:hAnsi="Times New Roman"/>
        <w:smallCaps w:val="1"/>
        <w:lang w:val="it-IT"/>
      </w:rPr>
    </w:pPr>
    <w:r w:rsidRPr="27EE4587" w:rsidR="27EE4587">
      <w:rPr>
        <w:rFonts w:ascii="Times New Roman" w:hAnsi="Times New Roman"/>
        <w:smallCaps w:val="1"/>
        <w:lang w:val="it-IT"/>
      </w:rPr>
      <w:t>NAME AND SURNAME OF THE PHD STUDENT</w:t>
    </w:r>
    <w:r w:rsidRPr="27EE4587" w:rsidR="27EE4587">
      <w:rPr>
        <w:rFonts w:ascii="Times New Roman" w:hAnsi="Times New Roman"/>
        <w:smallCaps w:val="1"/>
        <w:lang w:val="it-IT"/>
      </w:rPr>
      <w:t xml:space="preserve"> (</w:t>
    </w:r>
    <w:r w:rsidRPr="27EE4587" w:rsidR="27EE4587">
      <w:rPr>
        <w:rFonts w:ascii="Times New Roman" w:hAnsi="Times New Roman"/>
        <w:smallCaps w:val="1"/>
        <w:lang w:val="it-IT"/>
      </w:rPr>
      <w:t>YEAR OF ASSESSMENT</w:t>
    </w:r>
    <w:r w:rsidRPr="27EE4587" w:rsidR="27EE4587">
      <w:rPr>
        <w:rFonts w:ascii="Times New Roman" w:hAnsi="Times New Roman"/>
        <w:smallCaps w:val="1"/>
        <w:lang w:val="it-IT"/>
      </w:rPr>
      <w:t>)</w:t>
    </w:r>
  </w:p>
  <w:p w:rsidR="00BE5655" w:rsidRDefault="00BE5655" w14:paraId="75EB59DD" w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339D0" w:rsidR="00BE5655" w:rsidP="00CF353C" w:rsidRDefault="00BE5655" w14:paraId="114B0EBA" w14:textId="77777777">
    <w:pPr>
      <w:pStyle w:val="Intestazione"/>
      <w:jc w:val="center"/>
      <w:rPr>
        <w:rFonts w:ascii="Times New Roman" w:hAnsi="Times New Roman"/>
        <w:smallCaps/>
        <w:lang w:val="it-IT"/>
      </w:rPr>
    </w:pPr>
    <w:r>
      <w:rPr>
        <w:rFonts w:ascii="Times New Roman" w:hAnsi="Times New Roman"/>
        <w:smallCaps/>
        <w:lang w:val="it-IT"/>
      </w:rPr>
      <w:t>Francesca</w:t>
    </w:r>
    <w:r w:rsidRPr="003339D0">
      <w:rPr>
        <w:rFonts w:ascii="Times New Roman" w:hAnsi="Times New Roman"/>
        <w:smallCaps/>
        <w:lang w:val="it-IT"/>
      </w:rPr>
      <w:t xml:space="preserve"> </w:t>
    </w:r>
    <w:r>
      <w:rPr>
        <w:rFonts w:ascii="Times New Roman" w:hAnsi="Times New Roman"/>
        <w:smallCaps/>
        <w:lang w:val="it-IT"/>
      </w:rPr>
      <w:t>CIUCCI (2017</w:t>
    </w:r>
    <w:r w:rsidRPr="003339D0">
      <w:rPr>
        <w:rFonts w:ascii="Times New Roman" w:hAnsi="Times New Roman"/>
        <w:smallCaps/>
        <w:lang w:val="it-IT"/>
      </w:rPr>
      <w:t>)</w:t>
    </w: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27EE4587" w:rsidTr="27EE4587" w14:paraId="16D65FB9">
      <w:trPr>
        <w:trHeight w:val="300"/>
      </w:trPr>
      <w:tc>
        <w:tcPr>
          <w:tcW w:w="3320" w:type="dxa"/>
          <w:tcMar/>
        </w:tcPr>
        <w:p w:rsidR="27EE4587" w:rsidP="27EE4587" w:rsidRDefault="27EE4587" w14:paraId="57E0FB6B" w14:textId="0D80327C">
          <w:pPr>
            <w:pStyle w:val="Intestazione"/>
            <w:bidi w:val="0"/>
            <w:ind w:left="-115"/>
            <w:jc w:val="left"/>
          </w:pPr>
        </w:p>
      </w:tc>
      <w:tc>
        <w:tcPr>
          <w:tcW w:w="3320" w:type="dxa"/>
          <w:tcMar/>
        </w:tcPr>
        <w:p w:rsidR="27EE4587" w:rsidP="27EE4587" w:rsidRDefault="27EE4587" w14:paraId="26DA0FAA" w14:textId="61991832">
          <w:pPr>
            <w:pStyle w:val="Intestazione"/>
            <w:bidi w:val="0"/>
            <w:jc w:val="center"/>
          </w:pPr>
        </w:p>
      </w:tc>
      <w:tc>
        <w:tcPr>
          <w:tcW w:w="3320" w:type="dxa"/>
          <w:tcMar/>
        </w:tcPr>
        <w:p w:rsidR="27EE4587" w:rsidP="27EE4587" w:rsidRDefault="27EE4587" w14:paraId="1E286D6A" w14:textId="03581AB3">
          <w:pPr>
            <w:pStyle w:val="Intestazione"/>
            <w:bidi w:val="0"/>
            <w:ind w:right="-115"/>
            <w:jc w:val="right"/>
          </w:pPr>
        </w:p>
      </w:tc>
    </w:tr>
  </w:tbl>
  <w:p w:rsidR="27EE4587" w:rsidP="27EE4587" w:rsidRDefault="27EE4587" w14:paraId="7EE33F52" w14:textId="55A85AB3">
    <w:pPr>
      <w:pStyle w:val="Intestazione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27EE4587" w:rsidTr="27EE4587" w14:paraId="4EB1056E">
      <w:trPr>
        <w:trHeight w:val="300"/>
      </w:trPr>
      <w:tc>
        <w:tcPr>
          <w:tcW w:w="3320" w:type="dxa"/>
          <w:tcMar/>
        </w:tcPr>
        <w:p w:rsidR="27EE4587" w:rsidP="27EE4587" w:rsidRDefault="27EE4587" w14:paraId="1DB9BB02" w14:textId="16BA7683">
          <w:pPr>
            <w:pStyle w:val="Intestazione"/>
            <w:bidi w:val="0"/>
            <w:ind w:left="-115"/>
            <w:jc w:val="left"/>
          </w:pPr>
        </w:p>
      </w:tc>
      <w:tc>
        <w:tcPr>
          <w:tcW w:w="3320" w:type="dxa"/>
          <w:tcMar/>
        </w:tcPr>
        <w:p w:rsidR="27EE4587" w:rsidP="27EE4587" w:rsidRDefault="27EE4587" w14:paraId="22E94F17" w14:textId="52D300F2">
          <w:pPr>
            <w:pStyle w:val="Intestazione"/>
            <w:bidi w:val="0"/>
            <w:jc w:val="center"/>
          </w:pPr>
        </w:p>
      </w:tc>
      <w:tc>
        <w:tcPr>
          <w:tcW w:w="3320" w:type="dxa"/>
          <w:tcMar/>
        </w:tcPr>
        <w:p w:rsidR="27EE4587" w:rsidP="27EE4587" w:rsidRDefault="27EE4587" w14:paraId="6EB8EE8E" w14:textId="27E418B1">
          <w:pPr>
            <w:pStyle w:val="Intestazione"/>
            <w:bidi w:val="0"/>
            <w:ind w:right="-115"/>
            <w:jc w:val="right"/>
          </w:pPr>
        </w:p>
      </w:tc>
    </w:tr>
  </w:tbl>
  <w:p w:rsidR="27EE4587" w:rsidP="27EE4587" w:rsidRDefault="27EE4587" w14:paraId="0398D18E" w14:textId="7AF8560B">
    <w:pPr>
      <w:pStyle w:val="Intestazione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61414b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5180F4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4F31E5"/>
    <w:multiLevelType w:val="hybridMultilevel"/>
    <w:tmpl w:val="B64868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702043"/>
    <w:multiLevelType w:val="hybridMultilevel"/>
    <w:tmpl w:val="C57CDCF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8F1576"/>
    <w:multiLevelType w:val="hybridMultilevel"/>
    <w:tmpl w:val="2384D0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8D6634"/>
    <w:multiLevelType w:val="hybridMultilevel"/>
    <w:tmpl w:val="38B0059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A91264"/>
    <w:multiLevelType w:val="hybridMultilevel"/>
    <w:tmpl w:val="662C2E7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18214F1"/>
    <w:multiLevelType w:val="hybridMultilevel"/>
    <w:tmpl w:val="0A1638B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262035"/>
    <w:multiLevelType w:val="hybridMultilevel"/>
    <w:tmpl w:val="4530AF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136403"/>
    <w:multiLevelType w:val="hybridMultilevel"/>
    <w:tmpl w:val="1534C81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FA5A2B"/>
    <w:multiLevelType w:val="hybridMultilevel"/>
    <w:tmpl w:val="E8B61EC0"/>
    <w:lvl w:ilvl="0" w:tplc="657009F8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7506800"/>
    <w:multiLevelType w:val="hybridMultilevel"/>
    <w:tmpl w:val="5B624530"/>
    <w:lvl w:ilvl="0" w:tplc="9702C6C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7F529D3"/>
    <w:multiLevelType w:val="hybridMultilevel"/>
    <w:tmpl w:val="72AC8B7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C753621"/>
    <w:multiLevelType w:val="hybridMultilevel"/>
    <w:tmpl w:val="77A6A056"/>
    <w:lvl w:ilvl="0" w:tplc="041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602D6C67"/>
    <w:multiLevelType w:val="hybridMultilevel"/>
    <w:tmpl w:val="AE660A0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BF15089"/>
    <w:multiLevelType w:val="hybridMultilevel"/>
    <w:tmpl w:val="0898213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C747F9B"/>
    <w:multiLevelType w:val="hybridMultilevel"/>
    <w:tmpl w:val="3FDEAD9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1291062"/>
    <w:multiLevelType w:val="hybridMultilevel"/>
    <w:tmpl w:val="6BF279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C6F739B"/>
    <w:multiLevelType w:val="hybridMultilevel"/>
    <w:tmpl w:val="9E8A8A76"/>
    <w:lvl w:ilvl="0" w:tplc="BDE6CA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9"/>
  </w:num>
  <w:num w:numId="1" w16cid:durableId="1292247136">
    <w:abstractNumId w:val="10"/>
  </w:num>
  <w:num w:numId="2" w16cid:durableId="1923249097">
    <w:abstractNumId w:val="13"/>
  </w:num>
  <w:num w:numId="3" w16cid:durableId="1334183670">
    <w:abstractNumId w:val="4"/>
  </w:num>
  <w:num w:numId="4" w16cid:durableId="685713548">
    <w:abstractNumId w:val="15"/>
  </w:num>
  <w:num w:numId="5" w16cid:durableId="458761640">
    <w:abstractNumId w:val="16"/>
  </w:num>
  <w:num w:numId="6" w16cid:durableId="1279682694">
    <w:abstractNumId w:val="5"/>
  </w:num>
  <w:num w:numId="7" w16cid:durableId="1973753840">
    <w:abstractNumId w:val="9"/>
  </w:num>
  <w:num w:numId="8" w16cid:durableId="276065135">
    <w:abstractNumId w:val="8"/>
  </w:num>
  <w:num w:numId="9" w16cid:durableId="1209565073">
    <w:abstractNumId w:val="2"/>
  </w:num>
  <w:num w:numId="10" w16cid:durableId="864952178">
    <w:abstractNumId w:val="11"/>
  </w:num>
  <w:num w:numId="11" w16cid:durableId="628051577">
    <w:abstractNumId w:val="3"/>
  </w:num>
  <w:num w:numId="12" w16cid:durableId="565185043">
    <w:abstractNumId w:val="18"/>
  </w:num>
  <w:num w:numId="13" w16cid:durableId="1844009236">
    <w:abstractNumId w:val="0"/>
  </w:num>
  <w:num w:numId="14" w16cid:durableId="182596177">
    <w:abstractNumId w:val="1"/>
  </w:num>
  <w:num w:numId="15" w16cid:durableId="133068986">
    <w:abstractNumId w:val="17"/>
  </w:num>
  <w:num w:numId="16" w16cid:durableId="163133090">
    <w:abstractNumId w:val="7"/>
  </w:num>
  <w:num w:numId="17" w16cid:durableId="2025786447">
    <w:abstractNumId w:val="12"/>
  </w:num>
  <w:num w:numId="18" w16cid:durableId="2084642380">
    <w:abstractNumId w:val="6"/>
  </w:num>
  <w:num w:numId="19" w16cid:durableId="4247688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7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1F"/>
    <w:rsid w:val="00000CCB"/>
    <w:rsid w:val="00023409"/>
    <w:rsid w:val="00031D98"/>
    <w:rsid w:val="00033AB9"/>
    <w:rsid w:val="00040FA4"/>
    <w:rsid w:val="00054E7D"/>
    <w:rsid w:val="00062120"/>
    <w:rsid w:val="000629A6"/>
    <w:rsid w:val="00065A2F"/>
    <w:rsid w:val="000675E1"/>
    <w:rsid w:val="00070703"/>
    <w:rsid w:val="00071D37"/>
    <w:rsid w:val="00072404"/>
    <w:rsid w:val="00075404"/>
    <w:rsid w:val="00081DBB"/>
    <w:rsid w:val="0008358D"/>
    <w:rsid w:val="00085392"/>
    <w:rsid w:val="00090548"/>
    <w:rsid w:val="000908B4"/>
    <w:rsid w:val="000A057D"/>
    <w:rsid w:val="000A178A"/>
    <w:rsid w:val="000A683A"/>
    <w:rsid w:val="000A6A2C"/>
    <w:rsid w:val="000B1661"/>
    <w:rsid w:val="000B2482"/>
    <w:rsid w:val="000B40EA"/>
    <w:rsid w:val="000B584A"/>
    <w:rsid w:val="000C0EF3"/>
    <w:rsid w:val="000D385E"/>
    <w:rsid w:val="000D75D2"/>
    <w:rsid w:val="000E2CD9"/>
    <w:rsid w:val="000E4E9C"/>
    <w:rsid w:val="000E6843"/>
    <w:rsid w:val="0010205E"/>
    <w:rsid w:val="0012353B"/>
    <w:rsid w:val="0012460C"/>
    <w:rsid w:val="00127164"/>
    <w:rsid w:val="00143915"/>
    <w:rsid w:val="00172FFA"/>
    <w:rsid w:val="00173BB7"/>
    <w:rsid w:val="0019164A"/>
    <w:rsid w:val="001924C2"/>
    <w:rsid w:val="00192E9C"/>
    <w:rsid w:val="0019650B"/>
    <w:rsid w:val="001A14E2"/>
    <w:rsid w:val="001A61D9"/>
    <w:rsid w:val="001B479E"/>
    <w:rsid w:val="001B5584"/>
    <w:rsid w:val="001C2F86"/>
    <w:rsid w:val="001C5DAD"/>
    <w:rsid w:val="001D22E5"/>
    <w:rsid w:val="001D6B5C"/>
    <w:rsid w:val="001E4477"/>
    <w:rsid w:val="001E4663"/>
    <w:rsid w:val="001E5AF4"/>
    <w:rsid w:val="001F0126"/>
    <w:rsid w:val="001F1D99"/>
    <w:rsid w:val="001F65AC"/>
    <w:rsid w:val="00201D53"/>
    <w:rsid w:val="00202059"/>
    <w:rsid w:val="00204149"/>
    <w:rsid w:val="002053F4"/>
    <w:rsid w:val="002075A9"/>
    <w:rsid w:val="00220578"/>
    <w:rsid w:val="00220BAA"/>
    <w:rsid w:val="002230A4"/>
    <w:rsid w:val="00223B50"/>
    <w:rsid w:val="00230D9F"/>
    <w:rsid w:val="0023302D"/>
    <w:rsid w:val="00240FBE"/>
    <w:rsid w:val="00257174"/>
    <w:rsid w:val="002605BC"/>
    <w:rsid w:val="00263AA9"/>
    <w:rsid w:val="00266A00"/>
    <w:rsid w:val="00281B64"/>
    <w:rsid w:val="00284253"/>
    <w:rsid w:val="00296F7B"/>
    <w:rsid w:val="0029790D"/>
    <w:rsid w:val="002A0347"/>
    <w:rsid w:val="002A0C7E"/>
    <w:rsid w:val="002A1476"/>
    <w:rsid w:val="002A559B"/>
    <w:rsid w:val="002A6B38"/>
    <w:rsid w:val="002B636C"/>
    <w:rsid w:val="002B6A64"/>
    <w:rsid w:val="002C1548"/>
    <w:rsid w:val="002D3002"/>
    <w:rsid w:val="002D6296"/>
    <w:rsid w:val="00301A73"/>
    <w:rsid w:val="003064EC"/>
    <w:rsid w:val="003149FF"/>
    <w:rsid w:val="00315C0A"/>
    <w:rsid w:val="0031740A"/>
    <w:rsid w:val="00330888"/>
    <w:rsid w:val="00332306"/>
    <w:rsid w:val="003339D0"/>
    <w:rsid w:val="00336894"/>
    <w:rsid w:val="0034276F"/>
    <w:rsid w:val="003510FC"/>
    <w:rsid w:val="003514B1"/>
    <w:rsid w:val="00351A4D"/>
    <w:rsid w:val="003647E5"/>
    <w:rsid w:val="00366045"/>
    <w:rsid w:val="003831D9"/>
    <w:rsid w:val="00386BB4"/>
    <w:rsid w:val="003930DE"/>
    <w:rsid w:val="0039463D"/>
    <w:rsid w:val="003964C7"/>
    <w:rsid w:val="00397BD3"/>
    <w:rsid w:val="003A2150"/>
    <w:rsid w:val="003B33D9"/>
    <w:rsid w:val="003B3413"/>
    <w:rsid w:val="003B3679"/>
    <w:rsid w:val="003C5F2D"/>
    <w:rsid w:val="003C7B41"/>
    <w:rsid w:val="003D26D6"/>
    <w:rsid w:val="003D62F7"/>
    <w:rsid w:val="003D6642"/>
    <w:rsid w:val="003F09CD"/>
    <w:rsid w:val="00401A31"/>
    <w:rsid w:val="004038C2"/>
    <w:rsid w:val="00404809"/>
    <w:rsid w:val="00407D6C"/>
    <w:rsid w:val="0041008B"/>
    <w:rsid w:val="00422A51"/>
    <w:rsid w:val="00425304"/>
    <w:rsid w:val="00431FCF"/>
    <w:rsid w:val="00440F43"/>
    <w:rsid w:val="004418B9"/>
    <w:rsid w:val="00454F2D"/>
    <w:rsid w:val="00456C43"/>
    <w:rsid w:val="004627D7"/>
    <w:rsid w:val="00467D5D"/>
    <w:rsid w:val="00472022"/>
    <w:rsid w:val="00477789"/>
    <w:rsid w:val="004846CB"/>
    <w:rsid w:val="004865CF"/>
    <w:rsid w:val="00487BFB"/>
    <w:rsid w:val="004912D0"/>
    <w:rsid w:val="004937D8"/>
    <w:rsid w:val="00496D53"/>
    <w:rsid w:val="004970D0"/>
    <w:rsid w:val="004A2EA4"/>
    <w:rsid w:val="004A39E5"/>
    <w:rsid w:val="004A5E59"/>
    <w:rsid w:val="004B4A84"/>
    <w:rsid w:val="004B4F83"/>
    <w:rsid w:val="004B5A91"/>
    <w:rsid w:val="004B646A"/>
    <w:rsid w:val="004C2DC6"/>
    <w:rsid w:val="004C71B2"/>
    <w:rsid w:val="004E4F27"/>
    <w:rsid w:val="00511179"/>
    <w:rsid w:val="00512527"/>
    <w:rsid w:val="005132D1"/>
    <w:rsid w:val="005151D0"/>
    <w:rsid w:val="0051605C"/>
    <w:rsid w:val="00516D1A"/>
    <w:rsid w:val="00517CAA"/>
    <w:rsid w:val="005200D1"/>
    <w:rsid w:val="00524AC1"/>
    <w:rsid w:val="00534641"/>
    <w:rsid w:val="00534BC4"/>
    <w:rsid w:val="00536957"/>
    <w:rsid w:val="00537EAF"/>
    <w:rsid w:val="00540F04"/>
    <w:rsid w:val="00542E89"/>
    <w:rsid w:val="00543072"/>
    <w:rsid w:val="00547A47"/>
    <w:rsid w:val="0056018B"/>
    <w:rsid w:val="0056620A"/>
    <w:rsid w:val="00567A3B"/>
    <w:rsid w:val="005808FA"/>
    <w:rsid w:val="00580C67"/>
    <w:rsid w:val="005816CB"/>
    <w:rsid w:val="00586F1F"/>
    <w:rsid w:val="00587A08"/>
    <w:rsid w:val="005A0C23"/>
    <w:rsid w:val="005A1165"/>
    <w:rsid w:val="005A5CB0"/>
    <w:rsid w:val="005A73E5"/>
    <w:rsid w:val="005B7311"/>
    <w:rsid w:val="005B7E2A"/>
    <w:rsid w:val="005C3F26"/>
    <w:rsid w:val="005E2993"/>
    <w:rsid w:val="005F6FEE"/>
    <w:rsid w:val="006004B9"/>
    <w:rsid w:val="00603921"/>
    <w:rsid w:val="0060597F"/>
    <w:rsid w:val="00605BC5"/>
    <w:rsid w:val="0061017D"/>
    <w:rsid w:val="0061616C"/>
    <w:rsid w:val="006244FF"/>
    <w:rsid w:val="00624DB0"/>
    <w:rsid w:val="006258EC"/>
    <w:rsid w:val="00634E46"/>
    <w:rsid w:val="00636E04"/>
    <w:rsid w:val="00640B4F"/>
    <w:rsid w:val="006419FD"/>
    <w:rsid w:val="00644CF9"/>
    <w:rsid w:val="00647110"/>
    <w:rsid w:val="00671861"/>
    <w:rsid w:val="00683B59"/>
    <w:rsid w:val="006853CE"/>
    <w:rsid w:val="00690682"/>
    <w:rsid w:val="00692D8A"/>
    <w:rsid w:val="006A757E"/>
    <w:rsid w:val="006B0383"/>
    <w:rsid w:val="006C02D7"/>
    <w:rsid w:val="006C1671"/>
    <w:rsid w:val="006C32BC"/>
    <w:rsid w:val="006D13CC"/>
    <w:rsid w:val="006D358C"/>
    <w:rsid w:val="006D7987"/>
    <w:rsid w:val="006E0E2A"/>
    <w:rsid w:val="006E2F75"/>
    <w:rsid w:val="006E3AE8"/>
    <w:rsid w:val="006E70A5"/>
    <w:rsid w:val="006F3E81"/>
    <w:rsid w:val="006F5149"/>
    <w:rsid w:val="00701D0D"/>
    <w:rsid w:val="00704756"/>
    <w:rsid w:val="00706AA6"/>
    <w:rsid w:val="00710FBD"/>
    <w:rsid w:val="00711047"/>
    <w:rsid w:val="00713E84"/>
    <w:rsid w:val="007155F3"/>
    <w:rsid w:val="00723879"/>
    <w:rsid w:val="0072723A"/>
    <w:rsid w:val="0073011F"/>
    <w:rsid w:val="00740AE9"/>
    <w:rsid w:val="00744861"/>
    <w:rsid w:val="007503D7"/>
    <w:rsid w:val="00750686"/>
    <w:rsid w:val="00755D9C"/>
    <w:rsid w:val="007606F3"/>
    <w:rsid w:val="00760EA7"/>
    <w:rsid w:val="00763BA7"/>
    <w:rsid w:val="0076507B"/>
    <w:rsid w:val="007777FA"/>
    <w:rsid w:val="007814B4"/>
    <w:rsid w:val="007862DB"/>
    <w:rsid w:val="007923BC"/>
    <w:rsid w:val="00793446"/>
    <w:rsid w:val="007944B4"/>
    <w:rsid w:val="007A27AB"/>
    <w:rsid w:val="007A67FC"/>
    <w:rsid w:val="007C03C1"/>
    <w:rsid w:val="007C0884"/>
    <w:rsid w:val="007C55DB"/>
    <w:rsid w:val="007D1359"/>
    <w:rsid w:val="007E1B59"/>
    <w:rsid w:val="007E617D"/>
    <w:rsid w:val="007F1D97"/>
    <w:rsid w:val="007F2CE5"/>
    <w:rsid w:val="007F5F2D"/>
    <w:rsid w:val="008073F6"/>
    <w:rsid w:val="00807BD2"/>
    <w:rsid w:val="00820482"/>
    <w:rsid w:val="00821955"/>
    <w:rsid w:val="008237CA"/>
    <w:rsid w:val="00832C02"/>
    <w:rsid w:val="00833382"/>
    <w:rsid w:val="0083460D"/>
    <w:rsid w:val="00835D7D"/>
    <w:rsid w:val="00841C59"/>
    <w:rsid w:val="0084555F"/>
    <w:rsid w:val="00845AEB"/>
    <w:rsid w:val="00846741"/>
    <w:rsid w:val="00850221"/>
    <w:rsid w:val="0085221E"/>
    <w:rsid w:val="008532AC"/>
    <w:rsid w:val="00856592"/>
    <w:rsid w:val="00856DAD"/>
    <w:rsid w:val="00860907"/>
    <w:rsid w:val="008626EA"/>
    <w:rsid w:val="00866CA3"/>
    <w:rsid w:val="0087304C"/>
    <w:rsid w:val="00882091"/>
    <w:rsid w:val="00883A15"/>
    <w:rsid w:val="0089148D"/>
    <w:rsid w:val="008967A4"/>
    <w:rsid w:val="008A1384"/>
    <w:rsid w:val="008A3274"/>
    <w:rsid w:val="008A4900"/>
    <w:rsid w:val="008A5940"/>
    <w:rsid w:val="008B2BB0"/>
    <w:rsid w:val="008B3F9F"/>
    <w:rsid w:val="008C0773"/>
    <w:rsid w:val="008C173C"/>
    <w:rsid w:val="008C7A0E"/>
    <w:rsid w:val="008D2B83"/>
    <w:rsid w:val="008D46F7"/>
    <w:rsid w:val="008D6CE0"/>
    <w:rsid w:val="008D6E47"/>
    <w:rsid w:val="008D71CE"/>
    <w:rsid w:val="008E6578"/>
    <w:rsid w:val="00901AA2"/>
    <w:rsid w:val="009041B2"/>
    <w:rsid w:val="009052C9"/>
    <w:rsid w:val="009073BD"/>
    <w:rsid w:val="009238EE"/>
    <w:rsid w:val="009240F6"/>
    <w:rsid w:val="009325EE"/>
    <w:rsid w:val="0093563D"/>
    <w:rsid w:val="0094178A"/>
    <w:rsid w:val="0094273B"/>
    <w:rsid w:val="00945991"/>
    <w:rsid w:val="00953ACD"/>
    <w:rsid w:val="00961B5C"/>
    <w:rsid w:val="0096671B"/>
    <w:rsid w:val="00971B13"/>
    <w:rsid w:val="00971B9B"/>
    <w:rsid w:val="00972559"/>
    <w:rsid w:val="00974B9C"/>
    <w:rsid w:val="00975E14"/>
    <w:rsid w:val="0099639A"/>
    <w:rsid w:val="009A02BC"/>
    <w:rsid w:val="009A0D3B"/>
    <w:rsid w:val="009B1081"/>
    <w:rsid w:val="009B1183"/>
    <w:rsid w:val="009C4EF9"/>
    <w:rsid w:val="009C661B"/>
    <w:rsid w:val="009E1AF0"/>
    <w:rsid w:val="00A03F21"/>
    <w:rsid w:val="00A137F0"/>
    <w:rsid w:val="00A13BCD"/>
    <w:rsid w:val="00A169DB"/>
    <w:rsid w:val="00A23B06"/>
    <w:rsid w:val="00A26ABA"/>
    <w:rsid w:val="00A27726"/>
    <w:rsid w:val="00A35F1C"/>
    <w:rsid w:val="00A41EA4"/>
    <w:rsid w:val="00A43CE6"/>
    <w:rsid w:val="00A551F5"/>
    <w:rsid w:val="00A60700"/>
    <w:rsid w:val="00A62962"/>
    <w:rsid w:val="00A659A6"/>
    <w:rsid w:val="00A67C59"/>
    <w:rsid w:val="00A70E9E"/>
    <w:rsid w:val="00A735DF"/>
    <w:rsid w:val="00A80587"/>
    <w:rsid w:val="00A82AAC"/>
    <w:rsid w:val="00A83096"/>
    <w:rsid w:val="00A9233A"/>
    <w:rsid w:val="00A93A39"/>
    <w:rsid w:val="00A942A2"/>
    <w:rsid w:val="00A94B04"/>
    <w:rsid w:val="00AA22D9"/>
    <w:rsid w:val="00AA489A"/>
    <w:rsid w:val="00AA5006"/>
    <w:rsid w:val="00AA5663"/>
    <w:rsid w:val="00AB1BC9"/>
    <w:rsid w:val="00AB72F7"/>
    <w:rsid w:val="00AC1B0D"/>
    <w:rsid w:val="00AD0D79"/>
    <w:rsid w:val="00AE25E7"/>
    <w:rsid w:val="00AE5F1E"/>
    <w:rsid w:val="00AF304B"/>
    <w:rsid w:val="00AF3CB3"/>
    <w:rsid w:val="00AF4A0E"/>
    <w:rsid w:val="00B02719"/>
    <w:rsid w:val="00B09740"/>
    <w:rsid w:val="00B14360"/>
    <w:rsid w:val="00B227F5"/>
    <w:rsid w:val="00B23A5B"/>
    <w:rsid w:val="00B2440F"/>
    <w:rsid w:val="00B27DA4"/>
    <w:rsid w:val="00B31394"/>
    <w:rsid w:val="00B31B68"/>
    <w:rsid w:val="00B31DF0"/>
    <w:rsid w:val="00B32452"/>
    <w:rsid w:val="00B35FEA"/>
    <w:rsid w:val="00B41D5F"/>
    <w:rsid w:val="00B4348E"/>
    <w:rsid w:val="00B54744"/>
    <w:rsid w:val="00B55AA3"/>
    <w:rsid w:val="00B56F4A"/>
    <w:rsid w:val="00B578AE"/>
    <w:rsid w:val="00B57A6F"/>
    <w:rsid w:val="00B57CEF"/>
    <w:rsid w:val="00B62864"/>
    <w:rsid w:val="00B64C50"/>
    <w:rsid w:val="00B65277"/>
    <w:rsid w:val="00B769E3"/>
    <w:rsid w:val="00B80D15"/>
    <w:rsid w:val="00B852E4"/>
    <w:rsid w:val="00B9199A"/>
    <w:rsid w:val="00B94CC6"/>
    <w:rsid w:val="00BA4CCF"/>
    <w:rsid w:val="00BB4520"/>
    <w:rsid w:val="00BB52BA"/>
    <w:rsid w:val="00BB6E73"/>
    <w:rsid w:val="00BC348F"/>
    <w:rsid w:val="00BC69E7"/>
    <w:rsid w:val="00BD09AA"/>
    <w:rsid w:val="00BD15E0"/>
    <w:rsid w:val="00BD1721"/>
    <w:rsid w:val="00BE5655"/>
    <w:rsid w:val="00BE6792"/>
    <w:rsid w:val="00BF666A"/>
    <w:rsid w:val="00C02103"/>
    <w:rsid w:val="00C05911"/>
    <w:rsid w:val="00C05A35"/>
    <w:rsid w:val="00C11B68"/>
    <w:rsid w:val="00C122DC"/>
    <w:rsid w:val="00C13F21"/>
    <w:rsid w:val="00C15D7E"/>
    <w:rsid w:val="00C22C10"/>
    <w:rsid w:val="00C2474A"/>
    <w:rsid w:val="00C24E1C"/>
    <w:rsid w:val="00C2568B"/>
    <w:rsid w:val="00C26465"/>
    <w:rsid w:val="00C27B87"/>
    <w:rsid w:val="00C33CA0"/>
    <w:rsid w:val="00C511C2"/>
    <w:rsid w:val="00C60437"/>
    <w:rsid w:val="00C6073B"/>
    <w:rsid w:val="00C62874"/>
    <w:rsid w:val="00C64672"/>
    <w:rsid w:val="00C67774"/>
    <w:rsid w:val="00C72DFB"/>
    <w:rsid w:val="00C763D0"/>
    <w:rsid w:val="00C82B06"/>
    <w:rsid w:val="00C90F56"/>
    <w:rsid w:val="00C93EF9"/>
    <w:rsid w:val="00CA7255"/>
    <w:rsid w:val="00CA72AE"/>
    <w:rsid w:val="00CB02E7"/>
    <w:rsid w:val="00CB0558"/>
    <w:rsid w:val="00CB18C4"/>
    <w:rsid w:val="00CC177B"/>
    <w:rsid w:val="00CC499A"/>
    <w:rsid w:val="00CC5AB9"/>
    <w:rsid w:val="00CC6964"/>
    <w:rsid w:val="00CE15C9"/>
    <w:rsid w:val="00CE20CB"/>
    <w:rsid w:val="00CE3425"/>
    <w:rsid w:val="00CF0C74"/>
    <w:rsid w:val="00CF353C"/>
    <w:rsid w:val="00CF6875"/>
    <w:rsid w:val="00CF6BEA"/>
    <w:rsid w:val="00D031C2"/>
    <w:rsid w:val="00D03484"/>
    <w:rsid w:val="00D11BD2"/>
    <w:rsid w:val="00D20D1E"/>
    <w:rsid w:val="00D24EA2"/>
    <w:rsid w:val="00D25C8B"/>
    <w:rsid w:val="00D3411B"/>
    <w:rsid w:val="00D37166"/>
    <w:rsid w:val="00D4202B"/>
    <w:rsid w:val="00D4422A"/>
    <w:rsid w:val="00D47147"/>
    <w:rsid w:val="00D52ABD"/>
    <w:rsid w:val="00D73802"/>
    <w:rsid w:val="00D86C95"/>
    <w:rsid w:val="00D90A02"/>
    <w:rsid w:val="00D922D3"/>
    <w:rsid w:val="00D93C7E"/>
    <w:rsid w:val="00DA0566"/>
    <w:rsid w:val="00DA3136"/>
    <w:rsid w:val="00DB3927"/>
    <w:rsid w:val="00DD7A53"/>
    <w:rsid w:val="00DD7B93"/>
    <w:rsid w:val="00DE5C7F"/>
    <w:rsid w:val="00DF26D3"/>
    <w:rsid w:val="00E00D67"/>
    <w:rsid w:val="00E06C7C"/>
    <w:rsid w:val="00E119D0"/>
    <w:rsid w:val="00E11EF3"/>
    <w:rsid w:val="00E14767"/>
    <w:rsid w:val="00E15A46"/>
    <w:rsid w:val="00E17A3D"/>
    <w:rsid w:val="00E27D1B"/>
    <w:rsid w:val="00E27E8C"/>
    <w:rsid w:val="00E3748E"/>
    <w:rsid w:val="00E42827"/>
    <w:rsid w:val="00E4628F"/>
    <w:rsid w:val="00E479C2"/>
    <w:rsid w:val="00E53C81"/>
    <w:rsid w:val="00E6067A"/>
    <w:rsid w:val="00E6177B"/>
    <w:rsid w:val="00E61BE6"/>
    <w:rsid w:val="00E67C02"/>
    <w:rsid w:val="00E70E5D"/>
    <w:rsid w:val="00E73D28"/>
    <w:rsid w:val="00E75AD6"/>
    <w:rsid w:val="00E75D25"/>
    <w:rsid w:val="00E77799"/>
    <w:rsid w:val="00E807CD"/>
    <w:rsid w:val="00E9319A"/>
    <w:rsid w:val="00EA0B10"/>
    <w:rsid w:val="00EA6B6F"/>
    <w:rsid w:val="00EB0071"/>
    <w:rsid w:val="00EB5A63"/>
    <w:rsid w:val="00EB7C8D"/>
    <w:rsid w:val="00EC0A31"/>
    <w:rsid w:val="00EC1F4A"/>
    <w:rsid w:val="00EC4622"/>
    <w:rsid w:val="00ED030B"/>
    <w:rsid w:val="00ED459A"/>
    <w:rsid w:val="00ED7BE3"/>
    <w:rsid w:val="00EE187E"/>
    <w:rsid w:val="00EE34C7"/>
    <w:rsid w:val="00EE38FA"/>
    <w:rsid w:val="00EF70BD"/>
    <w:rsid w:val="00EF76A3"/>
    <w:rsid w:val="00EF7A81"/>
    <w:rsid w:val="00F01EF5"/>
    <w:rsid w:val="00F02C18"/>
    <w:rsid w:val="00F04642"/>
    <w:rsid w:val="00F07F00"/>
    <w:rsid w:val="00F07F38"/>
    <w:rsid w:val="00F113D4"/>
    <w:rsid w:val="00F15CD9"/>
    <w:rsid w:val="00F1710F"/>
    <w:rsid w:val="00F23AB5"/>
    <w:rsid w:val="00F23BC2"/>
    <w:rsid w:val="00F369DF"/>
    <w:rsid w:val="00F371AC"/>
    <w:rsid w:val="00F46C0E"/>
    <w:rsid w:val="00F51B60"/>
    <w:rsid w:val="00F51F2E"/>
    <w:rsid w:val="00F544D3"/>
    <w:rsid w:val="00F6075B"/>
    <w:rsid w:val="00F614A0"/>
    <w:rsid w:val="00F650D3"/>
    <w:rsid w:val="00F71597"/>
    <w:rsid w:val="00F91252"/>
    <w:rsid w:val="00F92407"/>
    <w:rsid w:val="00FB19D3"/>
    <w:rsid w:val="00FB2565"/>
    <w:rsid w:val="00FC6A86"/>
    <w:rsid w:val="00FD45BB"/>
    <w:rsid w:val="00FE6914"/>
    <w:rsid w:val="00FF0528"/>
    <w:rsid w:val="00FF27CA"/>
    <w:rsid w:val="00FF44F3"/>
    <w:rsid w:val="00FF5F38"/>
    <w:rsid w:val="0190AC8C"/>
    <w:rsid w:val="05B352C1"/>
    <w:rsid w:val="05F4EEAA"/>
    <w:rsid w:val="116604B8"/>
    <w:rsid w:val="11F5148D"/>
    <w:rsid w:val="132B2DBB"/>
    <w:rsid w:val="187C599E"/>
    <w:rsid w:val="1A4D4C1F"/>
    <w:rsid w:val="1C6CFC4A"/>
    <w:rsid w:val="1E0D85BF"/>
    <w:rsid w:val="1FAB89E9"/>
    <w:rsid w:val="1FCCCC7A"/>
    <w:rsid w:val="21BE621A"/>
    <w:rsid w:val="24760921"/>
    <w:rsid w:val="27EE4587"/>
    <w:rsid w:val="325D286E"/>
    <w:rsid w:val="344DC11C"/>
    <w:rsid w:val="3771B85F"/>
    <w:rsid w:val="38F1CC38"/>
    <w:rsid w:val="3939AAF2"/>
    <w:rsid w:val="3B0EFD75"/>
    <w:rsid w:val="3B2C8733"/>
    <w:rsid w:val="4EA4A88B"/>
    <w:rsid w:val="52EE76DD"/>
    <w:rsid w:val="530D6187"/>
    <w:rsid w:val="5C194604"/>
    <w:rsid w:val="5CADE034"/>
    <w:rsid w:val="5E27ABDF"/>
    <w:rsid w:val="64B402E4"/>
    <w:rsid w:val="6588D7BF"/>
    <w:rsid w:val="6667C2CE"/>
    <w:rsid w:val="67BA23E5"/>
    <w:rsid w:val="6867ACF0"/>
    <w:rsid w:val="69D28462"/>
    <w:rsid w:val="6CBB9F4A"/>
    <w:rsid w:val="6DB3740D"/>
    <w:rsid w:val="706C2E1F"/>
    <w:rsid w:val="7309B737"/>
    <w:rsid w:val="7B962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F67ED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e" w:default="1">
    <w:name w:val="Normal"/>
    <w:qFormat/>
    <w:rsid w:val="002C1548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locked/>
    <w:rsid w:val="00547A47"/>
    <w:pPr>
      <w:keepNext/>
      <w:keepLines/>
      <w:spacing w:before="480" w:after="0" w:line="240" w:lineRule="auto"/>
      <w:outlineLvl w:val="0"/>
    </w:pPr>
    <w:rPr>
      <w:rFonts w:eastAsia="MS Gothic"/>
      <w:b/>
      <w:bCs/>
      <w:color w:val="345A8A"/>
      <w:sz w:val="32"/>
      <w:szCs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locked/>
    <w:rsid w:val="00547A47"/>
    <w:pPr>
      <w:keepNext/>
      <w:keepLines/>
      <w:spacing w:before="200" w:after="0" w:line="240" w:lineRule="auto"/>
      <w:outlineLvl w:val="1"/>
    </w:pPr>
    <w:rPr>
      <w:rFonts w:eastAsia="MS Gothic"/>
      <w:b/>
      <w:bCs/>
      <w:color w:val="4F81BD"/>
      <w:sz w:val="26"/>
      <w:szCs w:val="26"/>
      <w:lang w:val="it-IT" w:eastAsia="it-IT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0686"/>
    <w:pPr>
      <w:ind w:left="720"/>
      <w:contextualSpacing/>
    </w:pPr>
  </w:style>
  <w:style w:type="table" w:styleId="Grigliatabella">
    <w:name w:val="Table Grid"/>
    <w:basedOn w:val="Tabellanormale"/>
    <w:uiPriority w:val="59"/>
    <w:rsid w:val="001D22E5"/>
    <w:rPr>
      <w:rFonts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1D22E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TestofumettoCarattere" w:customStyle="1">
    <w:name w:val="Testo fumetto Carattere"/>
    <w:link w:val="Testofumetto"/>
    <w:uiPriority w:val="99"/>
    <w:semiHidden/>
    <w:locked/>
    <w:rsid w:val="001D22E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D22E5"/>
    <w:pPr>
      <w:tabs>
        <w:tab w:val="center" w:pos="4986"/>
        <w:tab w:val="right" w:pos="9972"/>
      </w:tabs>
      <w:spacing w:after="0" w:line="240" w:lineRule="auto"/>
    </w:pPr>
    <w:rPr>
      <w:sz w:val="20"/>
      <w:szCs w:val="20"/>
      <w:lang w:val="x-none" w:eastAsia="x-none"/>
    </w:rPr>
  </w:style>
  <w:style w:type="character" w:styleId="IntestazioneCarattere" w:customStyle="1">
    <w:name w:val="Intestazione Carattere"/>
    <w:link w:val="Intestazione"/>
    <w:uiPriority w:val="99"/>
    <w:locked/>
    <w:rsid w:val="001D22E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D22E5"/>
    <w:pPr>
      <w:tabs>
        <w:tab w:val="center" w:pos="4986"/>
        <w:tab w:val="right" w:pos="9972"/>
      </w:tabs>
      <w:spacing w:after="0" w:line="240" w:lineRule="auto"/>
    </w:pPr>
    <w:rPr>
      <w:sz w:val="20"/>
      <w:szCs w:val="20"/>
      <w:lang w:val="x-none" w:eastAsia="x-none"/>
    </w:rPr>
  </w:style>
  <w:style w:type="character" w:styleId="PidipaginaCarattere" w:customStyle="1">
    <w:name w:val="Piè di pagina Carattere"/>
    <w:link w:val="Pidipagina"/>
    <w:uiPriority w:val="99"/>
    <w:locked/>
    <w:rsid w:val="001D22E5"/>
    <w:rPr>
      <w:rFonts w:cs="Times New Roman"/>
    </w:rPr>
  </w:style>
  <w:style w:type="paragraph" w:styleId="NormaleWeb">
    <w:name w:val="Normal (Web)"/>
    <w:basedOn w:val="Normale"/>
    <w:uiPriority w:val="99"/>
    <w:semiHidden/>
    <w:rsid w:val="00454F2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apple-converted-space" w:customStyle="1">
    <w:name w:val="apple-converted-space"/>
    <w:rsid w:val="00454F2D"/>
    <w:rPr>
      <w:rFonts w:cs="Times New Roman"/>
    </w:rPr>
  </w:style>
  <w:style w:type="paragraph" w:styleId="Revisione">
    <w:name w:val="Revision"/>
    <w:hidden/>
    <w:uiPriority w:val="99"/>
    <w:semiHidden/>
    <w:rsid w:val="001B5584"/>
    <w:rPr>
      <w:sz w:val="22"/>
      <w:szCs w:val="22"/>
      <w:lang w:val="en-US" w:eastAsia="en-US"/>
    </w:rPr>
  </w:style>
  <w:style w:type="character" w:styleId="Rimandocommento">
    <w:name w:val="annotation reference"/>
    <w:uiPriority w:val="99"/>
    <w:semiHidden/>
    <w:rsid w:val="008A138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A1384"/>
    <w:pPr>
      <w:spacing w:line="240" w:lineRule="auto"/>
    </w:pPr>
    <w:rPr>
      <w:sz w:val="20"/>
      <w:szCs w:val="20"/>
      <w:lang w:val="x-none" w:eastAsia="x-none"/>
    </w:rPr>
  </w:style>
  <w:style w:type="character" w:styleId="TestocommentoCarattere" w:customStyle="1">
    <w:name w:val="Testo commento Carattere"/>
    <w:link w:val="Testocommento"/>
    <w:uiPriority w:val="99"/>
    <w:semiHidden/>
    <w:locked/>
    <w:rsid w:val="008A1384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A1384"/>
    <w:rPr>
      <w:b/>
      <w:bCs/>
    </w:rPr>
  </w:style>
  <w:style w:type="character" w:styleId="SoggettocommentoCarattere" w:customStyle="1">
    <w:name w:val="Soggetto commento Carattere"/>
    <w:link w:val="Soggettocommento"/>
    <w:uiPriority w:val="99"/>
    <w:semiHidden/>
    <w:locked/>
    <w:rsid w:val="008A1384"/>
    <w:rPr>
      <w:rFonts w:cs="Times New Roman"/>
      <w:b/>
      <w:bCs/>
      <w:sz w:val="20"/>
      <w:szCs w:val="20"/>
    </w:rPr>
  </w:style>
  <w:style w:type="paragraph" w:styleId="Didascalia">
    <w:name w:val="caption"/>
    <w:basedOn w:val="Normale"/>
    <w:next w:val="Normale"/>
    <w:uiPriority w:val="99"/>
    <w:qFormat/>
    <w:rsid w:val="00201D53"/>
    <w:pPr>
      <w:spacing w:line="240" w:lineRule="auto"/>
    </w:pPr>
    <w:rPr>
      <w:b/>
      <w:bCs/>
      <w:color w:val="4F81BD"/>
      <w:sz w:val="18"/>
      <w:szCs w:val="18"/>
    </w:rPr>
  </w:style>
  <w:style w:type="character" w:styleId="Enfasicorsivo">
    <w:name w:val="Emphasis"/>
    <w:qFormat/>
    <w:locked/>
    <w:rsid w:val="00690682"/>
    <w:rPr>
      <w:i/>
      <w:iCs/>
    </w:rPr>
  </w:style>
  <w:style w:type="character" w:styleId="Collegamentoipertestuale">
    <w:name w:val="Hyperlink"/>
    <w:uiPriority w:val="99"/>
    <w:unhideWhenUsed/>
    <w:rsid w:val="00846741"/>
    <w:rPr>
      <w:color w:val="0000FF"/>
      <w:u w:val="single"/>
    </w:rPr>
  </w:style>
  <w:style w:type="character" w:styleId="Titolo1Carattere" w:customStyle="1">
    <w:name w:val="Titolo 1 Carattere"/>
    <w:link w:val="Titolo1"/>
    <w:uiPriority w:val="9"/>
    <w:rsid w:val="00547A47"/>
    <w:rPr>
      <w:rFonts w:eastAsia="MS Gothic"/>
      <w:b/>
      <w:bCs/>
      <w:color w:val="345A8A"/>
      <w:sz w:val="32"/>
      <w:szCs w:val="32"/>
    </w:rPr>
  </w:style>
  <w:style w:type="character" w:styleId="Titolo2Carattere" w:customStyle="1">
    <w:name w:val="Titolo 2 Carattere"/>
    <w:link w:val="Titolo2"/>
    <w:uiPriority w:val="9"/>
    <w:rsid w:val="00547A47"/>
    <w:rPr>
      <w:rFonts w:eastAsia="MS Gothic"/>
      <w:b/>
      <w:bCs/>
      <w:color w:val="4F81BD"/>
      <w:sz w:val="26"/>
      <w:szCs w:val="26"/>
    </w:rPr>
  </w:style>
  <w:style w:type="character" w:styleId="Menzionenonrisolta">
    <w:name w:val="Unresolved Mention"/>
    <w:basedOn w:val="Carpredefinitoparagrafo"/>
    <w:uiPriority w:val="99"/>
    <w:rsid w:val="00755D9C"/>
    <w:rPr>
      <w:color w:val="605E5C"/>
      <w:shd w:val="clear" w:color="auto" w:fill="E1DFDD"/>
    </w:rPr>
  </w:style>
  <w:style w:type="paragraph" w:styleId="p1" w:customStyle="1">
    <w:name w:val="p1"/>
    <w:basedOn w:val="Normale"/>
    <w:rsid w:val="00A62962"/>
    <w:pPr>
      <w:spacing w:after="0" w:line="240" w:lineRule="auto"/>
    </w:pPr>
    <w:rPr>
      <w:rFonts w:ascii="Times New Roman" w:hAnsi="Times New Roman" w:eastAsia="Times New Roman"/>
      <w:color w:val="000000"/>
      <w:sz w:val="18"/>
      <w:szCs w:val="18"/>
      <w:lang w:val="it-IT" w:eastAsia="it-IT"/>
    </w:rPr>
  </w:style>
  <w:style w:type="paragraph" w:styleId="p2" w:customStyle="1">
    <w:name w:val="p2"/>
    <w:basedOn w:val="Normale"/>
    <w:rsid w:val="00A62962"/>
    <w:pPr>
      <w:spacing w:after="0" w:line="240" w:lineRule="auto"/>
    </w:pPr>
    <w:rPr>
      <w:rFonts w:ascii="Times New Roman" w:hAnsi="Times New Roman" w:eastAsia="Times New Roman"/>
      <w:color w:val="000000"/>
      <w:sz w:val="15"/>
      <w:szCs w:val="15"/>
      <w:lang w:val="it-IT" w:eastAsia="it-IT"/>
    </w:rPr>
  </w:style>
  <w:style w:type="character" w:styleId="s1" w:customStyle="1">
    <w:name w:val="s1"/>
    <w:basedOn w:val="Carpredefinitoparagrafo"/>
    <w:rsid w:val="00A62962"/>
    <w:rPr>
      <w:rFonts w:hint="default" w:ascii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51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307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4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77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1190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0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6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0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1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1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605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27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07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2176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6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yperlink" Target="mailto:phdcoordinator@agr.unipi.it" TargetMode="External" Id="R757e271c86b5430c" /><Relationship Type="http://schemas.openxmlformats.org/officeDocument/2006/relationships/header" Target="header3.xml" Id="R7b9294a1890f4cea" /><Relationship Type="http://schemas.openxmlformats.org/officeDocument/2006/relationships/header" Target="header4.xml" Id="R6dc8d2c5328c47b4" /><Relationship Type="http://schemas.openxmlformats.org/officeDocument/2006/relationships/footer" Target="footer2.xml" Id="R9e254662a10f4f31" /><Relationship Type="http://schemas.openxmlformats.org/officeDocument/2006/relationships/footer" Target="footer3.xml" Id="R9ba76adcb80a43f3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Martina</dc:creator>
  <keywords/>
  <dc:description/>
  <lastModifiedBy>Daniele Antichi</lastModifiedBy>
  <revision>7</revision>
  <lastPrinted>2016-01-25T18:41:00.0000000Z</lastPrinted>
  <dcterms:created xsi:type="dcterms:W3CDTF">2025-10-24T15:23:00.0000000Z</dcterms:created>
  <dcterms:modified xsi:type="dcterms:W3CDTF">2026-09-07T11:26:01.1002743Z</dcterms:modified>
</coreProperties>
</file>